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E7" w:rsidRPr="00C7345F" w:rsidRDefault="003759E7" w:rsidP="00C734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345F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3759E7" w:rsidRPr="00C7345F" w:rsidRDefault="003759E7" w:rsidP="00C734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C7345F" w:rsidRDefault="004E4FAA" w:rsidP="00C73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45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B600A3" w:rsidRPr="00C7345F" w:rsidRDefault="00B600A3" w:rsidP="00C73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0A3" w:rsidRPr="00C7345F" w:rsidRDefault="004E4FAA" w:rsidP="00C73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45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E4FAA" w:rsidRPr="00C7345F" w:rsidRDefault="00C51A88" w:rsidP="00C73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3759E7" w:rsidRPr="00C734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мая</w:t>
      </w:r>
      <w:r w:rsidR="004E4FAA" w:rsidRPr="00C7345F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4E4FAA" w:rsidRPr="00C7345F" w:rsidRDefault="0063203D" w:rsidP="00C734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345F">
        <w:rPr>
          <w:rFonts w:ascii="Times New Roman" w:eastAsia="Calibri" w:hAnsi="Times New Roman" w:cs="Times New Roman"/>
          <w:sz w:val="24"/>
          <w:szCs w:val="24"/>
        </w:rPr>
        <w:t xml:space="preserve">(заседание № </w:t>
      </w:r>
      <w:r w:rsidR="00C51A88">
        <w:rPr>
          <w:rFonts w:ascii="Times New Roman" w:eastAsia="Calibri" w:hAnsi="Times New Roman" w:cs="Times New Roman"/>
          <w:sz w:val="24"/>
          <w:szCs w:val="24"/>
        </w:rPr>
        <w:t>70</w:t>
      </w:r>
      <w:r w:rsidR="004E4FAA" w:rsidRPr="00C7345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600A3" w:rsidRPr="00C7345F" w:rsidRDefault="00B600A3" w:rsidP="00C73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C7345F" w:rsidRDefault="004E4FAA" w:rsidP="00C734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345F">
        <w:rPr>
          <w:rFonts w:ascii="Times New Roman" w:hAnsi="Times New Roman" w:cs="Times New Roman"/>
          <w:b/>
          <w:sz w:val="24"/>
          <w:szCs w:val="24"/>
        </w:rPr>
        <w:t xml:space="preserve">Начало заседания в </w:t>
      </w:r>
      <w:r w:rsidR="00C51A88">
        <w:rPr>
          <w:rFonts w:ascii="Times New Roman" w:hAnsi="Times New Roman" w:cs="Times New Roman"/>
          <w:b/>
          <w:sz w:val="24"/>
          <w:szCs w:val="24"/>
        </w:rPr>
        <w:t>11.00</w:t>
      </w:r>
    </w:p>
    <w:p w:rsidR="00B3139E" w:rsidRPr="00C7345F" w:rsidRDefault="00B3139E" w:rsidP="00C734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03D" w:rsidRPr="00C7345F" w:rsidRDefault="0063203D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Pr="00C7345F" w:rsidRDefault="003759E7" w:rsidP="00C7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Pr="00C7345F" w:rsidRDefault="00C51A88" w:rsidP="00C5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59E7" w:rsidRPr="00C7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от 30 ноября 2016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№ 89/2016-НА «О бюджете городского округа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на 2017 год и на плановый период 2018 и 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>нных 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C65BF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C65BF7">
        <w:rPr>
          <w:rFonts w:ascii="Times New Roman" w:hAnsi="Times New Roman" w:cs="Times New Roman"/>
          <w:sz w:val="24"/>
          <w:szCs w:val="24"/>
          <w:lang w:eastAsia="ru-RU"/>
        </w:rPr>
        <w:t>от 25.01.2017 № 3/2017-НА, от 05.04.2017 № 17/2017-НА)</w:t>
      </w:r>
    </w:p>
    <w:p w:rsidR="003759E7" w:rsidRPr="00C7345F" w:rsidRDefault="003759E7" w:rsidP="00C7345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</w:t>
      </w:r>
      <w:r w:rsidR="0063203D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  <w:r w:rsidR="0063203D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Л.В. Бабалова</w:t>
      </w:r>
    </w:p>
    <w:p w:rsidR="003759E7" w:rsidRPr="00C7345F" w:rsidRDefault="003759E7" w:rsidP="00C7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400" w:rsidRPr="00C7345F" w:rsidRDefault="00C51A88" w:rsidP="00C7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3400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sectPr w:rsidR="00DD3400" w:rsidRPr="00C7345F" w:rsidSect="00E97262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5C91"/>
    <w:multiLevelType w:val="hybridMultilevel"/>
    <w:tmpl w:val="C5447922"/>
    <w:lvl w:ilvl="0" w:tplc="DEB0B0D0">
      <w:start w:val="1"/>
      <w:numFmt w:val="decimal"/>
      <w:lvlText w:val="%1."/>
      <w:lvlJc w:val="left"/>
      <w:pPr>
        <w:ind w:left="3213" w:hanging="360"/>
      </w:pPr>
    </w:lvl>
    <w:lvl w:ilvl="1" w:tplc="04190019">
      <w:start w:val="1"/>
      <w:numFmt w:val="lowerLetter"/>
      <w:lvlText w:val="%2."/>
      <w:lvlJc w:val="left"/>
      <w:pPr>
        <w:ind w:left="3933" w:hanging="360"/>
      </w:pPr>
    </w:lvl>
    <w:lvl w:ilvl="2" w:tplc="0419001B">
      <w:start w:val="1"/>
      <w:numFmt w:val="lowerRoman"/>
      <w:lvlText w:val="%3."/>
      <w:lvlJc w:val="right"/>
      <w:pPr>
        <w:ind w:left="4653" w:hanging="180"/>
      </w:pPr>
    </w:lvl>
    <w:lvl w:ilvl="3" w:tplc="0419000F">
      <w:start w:val="1"/>
      <w:numFmt w:val="decimal"/>
      <w:lvlText w:val="%4."/>
      <w:lvlJc w:val="left"/>
      <w:pPr>
        <w:ind w:left="5373" w:hanging="360"/>
      </w:pPr>
    </w:lvl>
    <w:lvl w:ilvl="4" w:tplc="04190019">
      <w:start w:val="1"/>
      <w:numFmt w:val="lowerLetter"/>
      <w:lvlText w:val="%5."/>
      <w:lvlJc w:val="left"/>
      <w:pPr>
        <w:ind w:left="6093" w:hanging="360"/>
      </w:pPr>
    </w:lvl>
    <w:lvl w:ilvl="5" w:tplc="0419001B">
      <w:start w:val="1"/>
      <w:numFmt w:val="lowerRoman"/>
      <w:lvlText w:val="%6."/>
      <w:lvlJc w:val="right"/>
      <w:pPr>
        <w:ind w:left="6813" w:hanging="180"/>
      </w:pPr>
    </w:lvl>
    <w:lvl w:ilvl="6" w:tplc="0419000F">
      <w:start w:val="1"/>
      <w:numFmt w:val="decimal"/>
      <w:lvlText w:val="%7."/>
      <w:lvlJc w:val="left"/>
      <w:pPr>
        <w:ind w:left="7533" w:hanging="360"/>
      </w:pPr>
    </w:lvl>
    <w:lvl w:ilvl="7" w:tplc="04190019">
      <w:start w:val="1"/>
      <w:numFmt w:val="lowerLetter"/>
      <w:lvlText w:val="%8."/>
      <w:lvlJc w:val="left"/>
      <w:pPr>
        <w:ind w:left="8253" w:hanging="360"/>
      </w:pPr>
    </w:lvl>
    <w:lvl w:ilvl="8" w:tplc="0419001B">
      <w:start w:val="1"/>
      <w:numFmt w:val="lowerRoman"/>
      <w:lvlText w:val="%9."/>
      <w:lvlJc w:val="right"/>
      <w:pPr>
        <w:ind w:left="8973" w:hanging="180"/>
      </w:pPr>
    </w:lvl>
  </w:abstractNum>
  <w:abstractNum w:abstractNumId="1" w15:restartNumberingAfterBreak="0">
    <w:nsid w:val="3E0921CA"/>
    <w:multiLevelType w:val="hybridMultilevel"/>
    <w:tmpl w:val="35509BA4"/>
    <w:lvl w:ilvl="0" w:tplc="6DA23C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3A4465"/>
    <w:multiLevelType w:val="hybridMultilevel"/>
    <w:tmpl w:val="94D8C9CA"/>
    <w:lvl w:ilvl="0" w:tplc="1472A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1509B9"/>
    <w:rsid w:val="00337C87"/>
    <w:rsid w:val="00351FC1"/>
    <w:rsid w:val="003659FF"/>
    <w:rsid w:val="003759E7"/>
    <w:rsid w:val="003A6B8F"/>
    <w:rsid w:val="003C0E80"/>
    <w:rsid w:val="003C5C0D"/>
    <w:rsid w:val="003F5F8F"/>
    <w:rsid w:val="00407FFD"/>
    <w:rsid w:val="00431FC8"/>
    <w:rsid w:val="00485BC2"/>
    <w:rsid w:val="00494327"/>
    <w:rsid w:val="004E4FAA"/>
    <w:rsid w:val="005A01F6"/>
    <w:rsid w:val="0063203D"/>
    <w:rsid w:val="007B131C"/>
    <w:rsid w:val="008722D0"/>
    <w:rsid w:val="00963121"/>
    <w:rsid w:val="00A10EB4"/>
    <w:rsid w:val="00A43576"/>
    <w:rsid w:val="00B3139E"/>
    <w:rsid w:val="00B600A3"/>
    <w:rsid w:val="00BA00B1"/>
    <w:rsid w:val="00BF6F38"/>
    <w:rsid w:val="00C427E1"/>
    <w:rsid w:val="00C51A88"/>
    <w:rsid w:val="00C7345F"/>
    <w:rsid w:val="00D43620"/>
    <w:rsid w:val="00D56D40"/>
    <w:rsid w:val="00DD3400"/>
    <w:rsid w:val="00E05707"/>
    <w:rsid w:val="00E97262"/>
    <w:rsid w:val="00EF370B"/>
    <w:rsid w:val="00EF5B4A"/>
    <w:rsid w:val="00F117AD"/>
    <w:rsid w:val="00F1765E"/>
    <w:rsid w:val="00F3317E"/>
    <w:rsid w:val="00F37B90"/>
    <w:rsid w:val="00FA0B8F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23E1-ECAF-471F-8F4F-325851A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35</cp:revision>
  <cp:lastPrinted>2017-04-25T09:31:00Z</cp:lastPrinted>
  <dcterms:created xsi:type="dcterms:W3CDTF">2017-02-17T08:43:00Z</dcterms:created>
  <dcterms:modified xsi:type="dcterms:W3CDTF">2017-05-16T14:15:00Z</dcterms:modified>
</cp:coreProperties>
</file>